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500C1">
        <w:rPr>
          <w:rFonts w:ascii="Calibri" w:eastAsia="Times New Roman" w:hAnsi="Calibri" w:cs="Calibri"/>
          <w:noProof/>
          <w:sz w:val="24"/>
          <w:szCs w:val="20"/>
          <w:lang w:eastAsia="ru-RU"/>
        </w:rPr>
        <w:drawing>
          <wp:inline distT="0" distB="0" distL="0" distR="0">
            <wp:extent cx="678180" cy="8153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Кемского муниципального района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0C1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Е Н И Е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07E" w:rsidRDefault="0034407E" w:rsidP="0034407E">
      <w:pPr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23</w:t>
      </w:r>
      <w:r w:rsidRPr="00377342">
        <w:rPr>
          <w:rFonts w:ascii="Times New Roman" w:hAnsi="Times New Roman"/>
          <w:sz w:val="24"/>
          <w:szCs w:val="24"/>
        </w:rPr>
        <w:t xml:space="preserve"> января 2023 год</w:t>
      </w:r>
      <w:r>
        <w:rPr>
          <w:rFonts w:ascii="Times New Roman" w:hAnsi="Times New Roman"/>
          <w:sz w:val="24"/>
          <w:szCs w:val="24"/>
        </w:rPr>
        <w:t xml:space="preserve">а                           </w:t>
      </w:r>
      <w:r w:rsidRPr="00377342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№ 3</w:t>
      </w:r>
      <w:r>
        <w:rPr>
          <w:rFonts w:ascii="Times New Roman" w:hAnsi="Times New Roman"/>
          <w:sz w:val="24"/>
          <w:szCs w:val="24"/>
          <w:lang w:val="en-US"/>
        </w:rPr>
        <w:t>4</w:t>
      </w:r>
    </w:p>
    <w:p w:rsidR="0034407E" w:rsidRDefault="0034407E" w:rsidP="0034407E">
      <w:pPr>
        <w:spacing w:after="0"/>
        <w:rPr>
          <w:rFonts w:ascii="Times New Roman" w:hAnsi="Times New Roman"/>
          <w:sz w:val="24"/>
          <w:szCs w:val="24"/>
        </w:rPr>
      </w:pPr>
      <w:r w:rsidRPr="00377342">
        <w:rPr>
          <w:rFonts w:ascii="Times New Roman" w:hAnsi="Times New Roman"/>
          <w:sz w:val="24"/>
          <w:szCs w:val="24"/>
        </w:rPr>
        <w:t>г. Кемь</w:t>
      </w:r>
    </w:p>
    <w:p w:rsid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264" w:rsidRDefault="00F85264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</w:tblGrid>
      <w:tr w:rsidR="004B46EF" w:rsidTr="00F85264">
        <w:trPr>
          <w:trHeight w:val="14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4B46EF" w:rsidRPr="00465260" w:rsidRDefault="004B46EF" w:rsidP="00654E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Плана мероприятий</w:t>
            </w:r>
            <w:r w:rsidR="00765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500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="00F85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социальной и культурной адаптации иностранных граждан на территории Кемского муниципального района на 2023</w:t>
            </w:r>
            <w:r w:rsidR="00654E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784EB3" w:rsidRPr="00A500C1" w:rsidRDefault="00784EB3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784EB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6EF" w:rsidRDefault="004B46EF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264" w:rsidRDefault="00F85264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264" w:rsidRDefault="00F85264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264" w:rsidRDefault="00A500C1" w:rsidP="00F85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Утвердить </w:t>
      </w:r>
      <w:r w:rsidR="004652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прилагаемый</w:t>
      </w: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</w:t>
      </w:r>
      <w:r w:rsidR="00F85264" w:rsidRPr="00F8526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социальной и культурной адаптации иностранных граждан на территории Кемского муниципального района на 2023</w:t>
      </w:r>
      <w:r w:rsidR="00654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8526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0C1" w:rsidRPr="00A500C1" w:rsidRDefault="00FB3B41" w:rsidP="00F852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520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00C1"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85264" w:rsidRPr="00F8526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  <w:r w:rsidR="00F85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500C1" w:rsidRDefault="00A500C1" w:rsidP="004B4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0C0" w:rsidRDefault="007520C0" w:rsidP="004B4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5264" w:rsidRPr="00A500C1" w:rsidRDefault="00F85264" w:rsidP="004B4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Карелия                                                                     </w:t>
      </w:r>
      <w:r w:rsidR="00F85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С.В. Долинина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15953" w:rsidRDefault="00915953"/>
    <w:p w:rsidR="00F85264" w:rsidRDefault="00F85264"/>
    <w:p w:rsidR="00F85264" w:rsidRDefault="00F85264"/>
    <w:p w:rsidR="00F85264" w:rsidRDefault="00F85264"/>
    <w:p w:rsidR="00F85264" w:rsidRDefault="00F85264"/>
    <w:p w:rsidR="00F85264" w:rsidRDefault="00F85264">
      <w:bookmarkStart w:id="0" w:name="_GoBack"/>
      <w:bookmarkEnd w:id="0"/>
    </w:p>
    <w:sectPr w:rsidR="00F85264" w:rsidSect="00FB3B4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1B1"/>
    <w:rsid w:val="00022608"/>
    <w:rsid w:val="0034407E"/>
    <w:rsid w:val="003D04CD"/>
    <w:rsid w:val="00465260"/>
    <w:rsid w:val="004B46EF"/>
    <w:rsid w:val="00587812"/>
    <w:rsid w:val="00654E71"/>
    <w:rsid w:val="007520C0"/>
    <w:rsid w:val="00765266"/>
    <w:rsid w:val="00780FB4"/>
    <w:rsid w:val="00784EB3"/>
    <w:rsid w:val="007D1381"/>
    <w:rsid w:val="00915953"/>
    <w:rsid w:val="00A221B1"/>
    <w:rsid w:val="00A500C1"/>
    <w:rsid w:val="00F85264"/>
    <w:rsid w:val="00F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C12E9-ACA7-47E5-AAE7-FC6883FB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6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Пользователь</cp:lastModifiedBy>
  <cp:revision>15</cp:revision>
  <cp:lastPrinted>2020-12-11T11:53:00Z</cp:lastPrinted>
  <dcterms:created xsi:type="dcterms:W3CDTF">2020-12-01T11:30:00Z</dcterms:created>
  <dcterms:modified xsi:type="dcterms:W3CDTF">2023-01-24T11:52:00Z</dcterms:modified>
</cp:coreProperties>
</file>